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E9B4" w14:textId="77777777" w:rsidR="00C11916" w:rsidRDefault="00DA168C">
      <w:r>
        <w:pict w14:anchorId="6BA2380C">
          <v:rect id="_x0000_i1025" style="width:0;height:1.5pt" o:hralign="center" o:hrstd="t" o:hr="t" fillcolor="#a0a0a0" stroked="f"/>
        </w:pict>
      </w:r>
    </w:p>
    <w:p w14:paraId="431D7036" w14:textId="77777777" w:rsidR="00C11916" w:rsidRDefault="00C11916">
      <w:pPr>
        <w:sectPr w:rsidR="00C11916">
          <w:headerReference w:type="default" r:id="rId6"/>
          <w:headerReference w:type="first" r:id="rId7"/>
          <w:pgSz w:w="12240" w:h="15840"/>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10790"/>
      </w:tblGrid>
      <w:tr w:rsidR="00C11916" w14:paraId="0A6B686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0D523FE7" w14:textId="77777777">
              <w:tblPrEx>
                <w:tblCellMar>
                  <w:top w:w="0" w:type="dxa"/>
                  <w:bottom w:w="0" w:type="dxa"/>
                </w:tblCellMar>
              </w:tblPrEx>
              <w:trPr>
                <w:cantSplit/>
              </w:trPr>
              <w:tc>
                <w:tcPr>
                  <w:tcW w:w="0" w:type="dxa"/>
                </w:tcPr>
                <w:p w14:paraId="5B66AEF1" w14:textId="77777777" w:rsidR="00C11916" w:rsidRDefault="00DA168C">
                  <w:pPr>
                    <w:spacing w:after="0"/>
                    <w:jc w:val="center"/>
                  </w:pPr>
                  <w:r>
                    <w:rPr>
                      <w:noProof/>
                    </w:rPr>
                    <w:drawing>
                      <wp:inline distT="0" distB="0" distL="0" distR="100000" wp14:anchorId="494D119B" wp14:editId="2CA93ADB">
                        <wp:extent cx="76200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762000" cy="781050"/>
                                </a:xfrm>
                                <a:prstGeom prst="rect">
                                  <a:avLst/>
                                </a:prstGeom>
                              </pic:spPr>
                            </pic:pic>
                          </a:graphicData>
                        </a:graphic>
                      </wp:inline>
                    </w:drawing>
                  </w:r>
                  <w:r>
                    <w:br/>
                  </w:r>
                  <w:r>
                    <w:rPr>
                      <w:noProof/>
                    </w:rPr>
                    <w:drawing>
                      <wp:inline distT="0" distB="0" distL="0" distR="100000" wp14:anchorId="7343AB56" wp14:editId="061102E6">
                        <wp:extent cx="990599"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990599" cy="409575"/>
                                </a:xfrm>
                                <a:prstGeom prst="rect">
                                  <a:avLst/>
                                </a:prstGeom>
                              </pic:spPr>
                            </pic:pic>
                          </a:graphicData>
                        </a:graphic>
                      </wp:inline>
                    </w:drawing>
                  </w:r>
                  <w:r>
                    <w:br/>
                  </w:r>
                </w:p>
              </w:tc>
            </w:tr>
          </w:tbl>
          <w:p w14:paraId="276A270F" w14:textId="77777777" w:rsidR="00C11916" w:rsidRDefault="00DA168C">
            <w:pPr>
              <w:spacing w:after="0"/>
            </w:pPr>
            <w:r>
              <w:rPr>
                <w:color w:val="000000"/>
              </w:rPr>
              <w:t>Amuse-toi autour du monde : l'atlas des curieux !</w:t>
            </w:r>
            <w:r>
              <w:rPr>
                <w:color w:val="000000"/>
              </w:rPr>
              <w:br/>
              <w:t>Nouvelle édition</w:t>
            </w:r>
            <w:bookmarkStart w:id="0" w:name="_GoBack"/>
            <w:bookmarkEnd w:id="0"/>
          </w:p>
          <w:p w14:paraId="2E692F62" w14:textId="77777777" w:rsidR="00C11916" w:rsidRDefault="00DA168C">
            <w:pPr>
              <w:spacing w:after="0"/>
            </w:pPr>
            <w:r>
              <w:rPr>
                <w:color w:val="000000"/>
              </w:rPr>
              <w:t>Forgeron, Céline</w:t>
            </w:r>
            <w:r>
              <w:rPr>
                <w:color w:val="000000"/>
              </w:rPr>
              <w:br/>
              <w:t>Mounié, Didier</w:t>
            </w:r>
          </w:p>
          <w:p w14:paraId="144BA0A4" w14:textId="77777777" w:rsidR="00C11916" w:rsidRDefault="00DA168C">
            <w:pPr>
              <w:spacing w:after="0"/>
            </w:pPr>
            <w:r>
              <w:rPr>
                <w:color w:val="000000"/>
              </w:rPr>
              <w:t>978-2-7459-9448-6</w:t>
            </w:r>
          </w:p>
          <w:p w14:paraId="345E657B" w14:textId="77777777" w:rsidR="00C11916" w:rsidRDefault="00DA168C">
            <w:pPr>
              <w:spacing w:after="0"/>
            </w:pPr>
            <w:r>
              <w:rPr>
                <w:color w:val="000000"/>
              </w:rPr>
              <w:t>36,50 $ (5,00%)</w:t>
            </w:r>
          </w:p>
          <w:p w14:paraId="2467F87A" w14:textId="77777777" w:rsidR="00C11916" w:rsidRDefault="00DA168C">
            <w:pPr>
              <w:spacing w:after="0"/>
            </w:pPr>
            <w:r>
              <w:rPr>
                <w:color w:val="000000"/>
              </w:rPr>
              <w:t xml:space="preserve">Spirale ; 1 vol. (48 p.-2 </w:t>
            </w:r>
            <w:r>
              <w:rPr>
                <w:color w:val="000000"/>
              </w:rPr>
              <w:t>pl.) ; illustrations en couleur, cartes ; 29 x 29 cm</w:t>
            </w:r>
          </w:p>
          <w:p w14:paraId="43B41D2A" w14:textId="77777777" w:rsidR="00C11916" w:rsidRDefault="00DA168C">
            <w:pPr>
              <w:spacing w:after="0"/>
            </w:pPr>
            <w:r>
              <w:rPr>
                <w:color w:val="000000"/>
              </w:rPr>
              <w:t>Une description des continents avec des jeux d'observation, des quiz et des cartes à compléter avec des autocollants.</w:t>
            </w:r>
          </w:p>
          <w:p w14:paraId="6FCF9A9D" w14:textId="77777777" w:rsidR="00C11916" w:rsidRDefault="00DA168C">
            <w:pPr>
              <w:spacing w:after="0"/>
            </w:pPr>
            <w:r>
              <w:rPr>
                <w:color w:val="000000"/>
              </w:rPr>
              <w:t>A partir de 5 ans</w:t>
            </w:r>
          </w:p>
        </w:tc>
      </w:tr>
      <w:tr w:rsidR="00C11916" w14:paraId="7FE1B450"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165E751D" w14:textId="77777777">
              <w:tblPrEx>
                <w:tblCellMar>
                  <w:top w:w="0" w:type="dxa"/>
                  <w:bottom w:w="0" w:type="dxa"/>
                </w:tblCellMar>
              </w:tblPrEx>
              <w:trPr>
                <w:cantSplit/>
              </w:trPr>
              <w:tc>
                <w:tcPr>
                  <w:tcW w:w="0" w:type="dxa"/>
                </w:tcPr>
                <w:p w14:paraId="55902814" w14:textId="77777777" w:rsidR="00C11916" w:rsidRDefault="00DA168C">
                  <w:pPr>
                    <w:spacing w:after="0"/>
                    <w:jc w:val="center"/>
                  </w:pPr>
                  <w:r>
                    <w:rPr>
                      <w:noProof/>
                    </w:rPr>
                    <w:drawing>
                      <wp:inline distT="0" distB="0" distL="0" distR="100000" wp14:anchorId="55A8E062" wp14:editId="4AB4FD99">
                        <wp:extent cx="76200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762000" cy="552450"/>
                                </a:xfrm>
                                <a:prstGeom prst="rect">
                                  <a:avLst/>
                                </a:prstGeom>
                              </pic:spPr>
                            </pic:pic>
                          </a:graphicData>
                        </a:graphic>
                      </wp:inline>
                    </w:drawing>
                  </w:r>
                  <w:r>
                    <w:br/>
                  </w:r>
                  <w:r>
                    <w:rPr>
                      <w:noProof/>
                    </w:rPr>
                    <w:drawing>
                      <wp:inline distT="0" distB="0" distL="0" distR="100000" wp14:anchorId="1C71A2F0" wp14:editId="4E84882F">
                        <wp:extent cx="990599"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990599" cy="409575"/>
                                </a:xfrm>
                                <a:prstGeom prst="rect">
                                  <a:avLst/>
                                </a:prstGeom>
                              </pic:spPr>
                            </pic:pic>
                          </a:graphicData>
                        </a:graphic>
                      </wp:inline>
                    </w:drawing>
                  </w:r>
                  <w:r>
                    <w:br/>
                  </w:r>
                </w:p>
              </w:tc>
            </w:tr>
          </w:tbl>
          <w:p w14:paraId="40BF97F3" w14:textId="77777777" w:rsidR="00C11916" w:rsidRDefault="00DA168C">
            <w:pPr>
              <w:spacing w:after="0"/>
            </w:pPr>
            <w:r>
              <w:rPr>
                <w:color w:val="000000"/>
              </w:rPr>
              <w:t>Atlas : comment va le monde ?</w:t>
            </w:r>
            <w:r>
              <w:rPr>
                <w:color w:val="000000"/>
              </w:rPr>
              <w:br/>
              <w:t xml:space="preserve">Edition entièrement mise à </w:t>
            </w:r>
            <w:r>
              <w:rPr>
                <w:color w:val="000000"/>
              </w:rPr>
              <w:t>jour</w:t>
            </w:r>
          </w:p>
          <w:p w14:paraId="11352AE2" w14:textId="77777777" w:rsidR="00C11916" w:rsidRDefault="00DA168C">
            <w:pPr>
              <w:spacing w:after="0"/>
            </w:pPr>
            <w:r>
              <w:rPr>
                <w:color w:val="000000"/>
              </w:rPr>
              <w:t>Flavigny, Laure</w:t>
            </w:r>
            <w:r>
              <w:rPr>
                <w:color w:val="000000"/>
              </w:rPr>
              <w:br/>
              <w:t>Magana, Jessie</w:t>
            </w:r>
          </w:p>
          <w:p w14:paraId="3FBADF44" w14:textId="77777777" w:rsidR="00C11916" w:rsidRDefault="00DA168C">
            <w:pPr>
              <w:spacing w:after="0"/>
            </w:pPr>
            <w:r>
              <w:rPr>
                <w:color w:val="000000"/>
              </w:rPr>
              <w:t>978-2-330-10855-7</w:t>
            </w:r>
          </w:p>
          <w:p w14:paraId="7F141242" w14:textId="77777777" w:rsidR="00C11916" w:rsidRDefault="00DA168C">
            <w:pPr>
              <w:spacing w:after="0"/>
            </w:pPr>
            <w:r>
              <w:rPr>
                <w:color w:val="000000"/>
              </w:rPr>
              <w:t>42,95 $ (5,00%)</w:t>
            </w:r>
          </w:p>
          <w:p w14:paraId="400D7705" w14:textId="77777777" w:rsidR="00C11916" w:rsidRDefault="00DA168C">
            <w:pPr>
              <w:spacing w:after="0"/>
            </w:pPr>
            <w:r>
              <w:rPr>
                <w:color w:val="000000"/>
              </w:rPr>
              <w:t>Cartonné ; 1 vol. (50 p.) ; illustrations en couleur, cartes ; 31 x 43 cm</w:t>
            </w:r>
          </w:p>
          <w:p w14:paraId="5F9BDD32" w14:textId="77777777" w:rsidR="00C11916" w:rsidRDefault="00DA168C">
            <w:pPr>
              <w:spacing w:after="0"/>
            </w:pPr>
            <w:r>
              <w:rPr>
                <w:color w:val="000000"/>
              </w:rPr>
              <w:t>Un atlas pour aborder le monde d'aujourd'hui à travers différents aspects culturels, sociaux ou politiques. Chaq</w:t>
            </w:r>
            <w:r>
              <w:rPr>
                <w:color w:val="000000"/>
              </w:rPr>
              <w:t>ue carte répond à une question sur un thème précis : la gastronomie, les réfugiés, la parité en politique, l'amour, etc.</w:t>
            </w:r>
          </w:p>
          <w:p w14:paraId="7981B3F5" w14:textId="77777777" w:rsidR="00C11916" w:rsidRDefault="00DA168C">
            <w:pPr>
              <w:spacing w:after="0"/>
            </w:pPr>
            <w:r>
              <w:rPr>
                <w:color w:val="000000"/>
              </w:rPr>
              <w:t>A partir de 10 ans</w:t>
            </w:r>
          </w:p>
        </w:tc>
      </w:tr>
      <w:tr w:rsidR="00C11916" w14:paraId="2E78C03A"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7DBF4BDD" w14:textId="77777777">
              <w:tblPrEx>
                <w:tblCellMar>
                  <w:top w:w="0" w:type="dxa"/>
                  <w:bottom w:w="0" w:type="dxa"/>
                </w:tblCellMar>
              </w:tblPrEx>
              <w:trPr>
                <w:cantSplit/>
              </w:trPr>
              <w:tc>
                <w:tcPr>
                  <w:tcW w:w="0" w:type="dxa"/>
                </w:tcPr>
                <w:p w14:paraId="10CF5A13" w14:textId="77777777" w:rsidR="00C11916" w:rsidRDefault="00DA168C">
                  <w:pPr>
                    <w:spacing w:after="0"/>
                    <w:jc w:val="center"/>
                  </w:pPr>
                  <w:r>
                    <w:rPr>
                      <w:noProof/>
                    </w:rPr>
                    <w:drawing>
                      <wp:inline distT="0" distB="0" distL="0" distR="100000" wp14:anchorId="4D69595A" wp14:editId="5D95A936">
                        <wp:extent cx="762000" cy="971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971550"/>
                                </a:xfrm>
                                <a:prstGeom prst="rect">
                                  <a:avLst/>
                                </a:prstGeom>
                              </pic:spPr>
                            </pic:pic>
                          </a:graphicData>
                        </a:graphic>
                      </wp:inline>
                    </w:drawing>
                  </w:r>
                  <w:r>
                    <w:br/>
                  </w:r>
                  <w:r>
                    <w:rPr>
                      <w:noProof/>
                    </w:rPr>
                    <w:drawing>
                      <wp:inline distT="0" distB="0" distL="0" distR="100000" wp14:anchorId="51895C73" wp14:editId="1DAC8DD5">
                        <wp:extent cx="990599"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90599" cy="409575"/>
                                </a:xfrm>
                                <a:prstGeom prst="rect">
                                  <a:avLst/>
                                </a:prstGeom>
                              </pic:spPr>
                            </pic:pic>
                          </a:graphicData>
                        </a:graphic>
                      </wp:inline>
                    </w:drawing>
                  </w:r>
                  <w:r>
                    <w:br/>
                  </w:r>
                </w:p>
              </w:tc>
            </w:tr>
          </w:tbl>
          <w:p w14:paraId="2ECE49A2" w14:textId="77777777" w:rsidR="00C11916" w:rsidRDefault="00DA168C">
            <w:pPr>
              <w:spacing w:after="0"/>
            </w:pPr>
            <w:r>
              <w:rPr>
                <w:color w:val="000000"/>
              </w:rPr>
              <w:t>Atlas du monde : notre planète est un endroit merveilleux : explore-là dans cet atlas !</w:t>
            </w:r>
          </w:p>
          <w:p w14:paraId="3AEB9881" w14:textId="77777777" w:rsidR="00C11916" w:rsidRDefault="00DA168C">
            <w:pPr>
              <w:spacing w:after="0"/>
            </w:pPr>
            <w:r>
              <w:rPr>
                <w:color w:val="000000"/>
              </w:rPr>
              <w:t>978-2-7532-0702-8</w:t>
            </w:r>
          </w:p>
          <w:p w14:paraId="7B465FBB" w14:textId="77777777" w:rsidR="00C11916" w:rsidRDefault="00DA168C">
            <w:pPr>
              <w:spacing w:after="0"/>
            </w:pPr>
            <w:r>
              <w:rPr>
                <w:color w:val="000000"/>
              </w:rPr>
              <w:t>24,95 $ (5,00%)</w:t>
            </w:r>
          </w:p>
          <w:p w14:paraId="55D38517" w14:textId="77777777" w:rsidR="00C11916" w:rsidRDefault="00DA168C">
            <w:pPr>
              <w:spacing w:after="0"/>
            </w:pPr>
            <w:r>
              <w:rPr>
                <w:color w:val="000000"/>
              </w:rPr>
              <w:t>Cartonné ; 1 vol. (224 p.) ; illustrations en noir et en couleur, cartes ; 28 x 22 cm</w:t>
            </w:r>
          </w:p>
          <w:p w14:paraId="2EA59C72" w14:textId="77777777" w:rsidR="00C11916" w:rsidRDefault="00DA168C">
            <w:pPr>
              <w:spacing w:after="0"/>
            </w:pPr>
            <w:r>
              <w:rPr>
                <w:color w:val="000000"/>
              </w:rPr>
              <w:t xml:space="preserve">Plus de 35 cartes en couleurs pour apprendre la géographie physique, les pays et les villes, accompagnées de photographies aériennes et </w:t>
            </w:r>
            <w:r>
              <w:rPr>
                <w:color w:val="000000"/>
              </w:rPr>
              <w:t>satellite. Permet de découvrir, continent par continent, ce qu'il faut retenir sur les populations, la nature, les reliefs, les paysages.</w:t>
            </w:r>
          </w:p>
          <w:p w14:paraId="226F9A22" w14:textId="77777777" w:rsidR="00C11916" w:rsidRDefault="00DA168C">
            <w:pPr>
              <w:spacing w:after="0"/>
            </w:pPr>
            <w:r>
              <w:rPr>
                <w:color w:val="000000"/>
              </w:rPr>
              <w:t>A partir de 5 ans</w:t>
            </w:r>
          </w:p>
        </w:tc>
      </w:tr>
      <w:tr w:rsidR="00C11916" w14:paraId="413281ED"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04C058D5" w14:textId="77777777">
              <w:tblPrEx>
                <w:tblCellMar>
                  <w:top w:w="0" w:type="dxa"/>
                  <w:bottom w:w="0" w:type="dxa"/>
                </w:tblCellMar>
              </w:tblPrEx>
              <w:trPr>
                <w:cantSplit/>
              </w:trPr>
              <w:tc>
                <w:tcPr>
                  <w:tcW w:w="0" w:type="dxa"/>
                </w:tcPr>
                <w:p w14:paraId="69733B8C" w14:textId="77777777" w:rsidR="00C11916" w:rsidRDefault="00DA168C">
                  <w:pPr>
                    <w:spacing w:after="0"/>
                    <w:jc w:val="center"/>
                  </w:pPr>
                  <w:r>
                    <w:rPr>
                      <w:noProof/>
                    </w:rPr>
                    <w:lastRenderedPageBreak/>
                    <w:drawing>
                      <wp:inline distT="0" distB="0" distL="0" distR="100000" wp14:anchorId="7FC9E6FD" wp14:editId="7FAF641A">
                        <wp:extent cx="762000" cy="971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971550"/>
                                </a:xfrm>
                                <a:prstGeom prst="rect">
                                  <a:avLst/>
                                </a:prstGeom>
                              </pic:spPr>
                            </pic:pic>
                          </a:graphicData>
                        </a:graphic>
                      </wp:inline>
                    </w:drawing>
                  </w:r>
                  <w:r>
                    <w:br/>
                  </w:r>
                  <w:r>
                    <w:rPr>
                      <w:noProof/>
                    </w:rPr>
                    <w:drawing>
                      <wp:inline distT="0" distB="0" distL="0" distR="100000" wp14:anchorId="06A044BE" wp14:editId="4D79D3E9">
                        <wp:extent cx="990599" cy="409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990599" cy="409575"/>
                                </a:xfrm>
                                <a:prstGeom prst="rect">
                                  <a:avLst/>
                                </a:prstGeom>
                              </pic:spPr>
                            </pic:pic>
                          </a:graphicData>
                        </a:graphic>
                      </wp:inline>
                    </w:drawing>
                  </w:r>
                  <w:r>
                    <w:br/>
                  </w:r>
                </w:p>
              </w:tc>
            </w:tr>
          </w:tbl>
          <w:p w14:paraId="621C973A" w14:textId="77777777" w:rsidR="00C11916" w:rsidRDefault="00DA168C">
            <w:pPr>
              <w:spacing w:after="0"/>
            </w:pPr>
            <w:r>
              <w:rPr>
                <w:color w:val="000000"/>
              </w:rPr>
              <w:t>Atlas du monde illustré</w:t>
            </w:r>
          </w:p>
          <w:p w14:paraId="7DE28095" w14:textId="77777777" w:rsidR="00C11916" w:rsidRDefault="00DA168C">
            <w:pPr>
              <w:spacing w:after="0"/>
            </w:pPr>
            <w:r>
              <w:rPr>
                <w:color w:val="000000"/>
              </w:rPr>
              <w:t>Baer, Sam</w:t>
            </w:r>
            <w:r>
              <w:rPr>
                <w:color w:val="000000"/>
              </w:rPr>
              <w:br/>
              <w:t>Ragondet, Nathalie</w:t>
            </w:r>
          </w:p>
          <w:p w14:paraId="756BBF46" w14:textId="77777777" w:rsidR="00C11916" w:rsidRDefault="00DA168C">
            <w:pPr>
              <w:spacing w:after="0"/>
            </w:pPr>
            <w:r>
              <w:rPr>
                <w:color w:val="000000"/>
              </w:rPr>
              <w:t>978-1-4749-3052-9</w:t>
            </w:r>
          </w:p>
          <w:p w14:paraId="4195D70B" w14:textId="77777777" w:rsidR="00C11916" w:rsidRDefault="00DA168C">
            <w:pPr>
              <w:spacing w:after="0"/>
            </w:pPr>
            <w:r>
              <w:rPr>
                <w:color w:val="000000"/>
              </w:rPr>
              <w:t>19,95 $ (5,00%)</w:t>
            </w:r>
          </w:p>
          <w:p w14:paraId="2C678927" w14:textId="77777777" w:rsidR="00C11916" w:rsidRDefault="00DA168C">
            <w:pPr>
              <w:spacing w:after="0"/>
            </w:pPr>
            <w:r>
              <w:rPr>
                <w:color w:val="000000"/>
              </w:rPr>
              <w:t>Cartonné ; 1 vol. (31 p.) ; illustrations en couleur ; 32 x 25 cm</w:t>
            </w:r>
          </w:p>
          <w:p w14:paraId="1B0573F0" w14:textId="77777777" w:rsidR="00C11916" w:rsidRDefault="00DA168C">
            <w:pPr>
              <w:spacing w:after="0"/>
            </w:pPr>
            <w:r>
              <w:rPr>
                <w:color w:val="000000"/>
              </w:rPr>
              <w:t>Un atlas pour apprendre la géographie du monde, les sites connus et la capitale de chaque pays, les drapeaux et les records mondiaux.</w:t>
            </w:r>
          </w:p>
          <w:p w14:paraId="3B3D7EB4" w14:textId="77777777" w:rsidR="00C11916" w:rsidRDefault="00DA168C">
            <w:pPr>
              <w:spacing w:after="0"/>
            </w:pPr>
            <w:r>
              <w:rPr>
                <w:color w:val="000000"/>
              </w:rPr>
              <w:t>A partir de 6 ans</w:t>
            </w:r>
          </w:p>
        </w:tc>
      </w:tr>
      <w:tr w:rsidR="00C11916" w14:paraId="311EDB7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6429C733" w14:textId="77777777">
              <w:tblPrEx>
                <w:tblCellMar>
                  <w:top w:w="0" w:type="dxa"/>
                  <w:bottom w:w="0" w:type="dxa"/>
                </w:tblCellMar>
              </w:tblPrEx>
              <w:trPr>
                <w:cantSplit/>
              </w:trPr>
              <w:tc>
                <w:tcPr>
                  <w:tcW w:w="0" w:type="dxa"/>
                </w:tcPr>
                <w:p w14:paraId="49AF4653" w14:textId="77777777" w:rsidR="00C11916" w:rsidRDefault="00DA168C">
                  <w:pPr>
                    <w:spacing w:after="0"/>
                    <w:jc w:val="center"/>
                  </w:pPr>
                  <w:r>
                    <w:rPr>
                      <w:noProof/>
                    </w:rPr>
                    <w:drawing>
                      <wp:inline distT="0" distB="0" distL="0" distR="100000" wp14:anchorId="55C375E6" wp14:editId="468ED3BE">
                        <wp:extent cx="76200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104900"/>
                                </a:xfrm>
                                <a:prstGeom prst="rect">
                                  <a:avLst/>
                                </a:prstGeom>
                              </pic:spPr>
                            </pic:pic>
                          </a:graphicData>
                        </a:graphic>
                      </wp:inline>
                    </w:drawing>
                  </w:r>
                  <w:r>
                    <w:br/>
                  </w:r>
                  <w:r>
                    <w:rPr>
                      <w:noProof/>
                    </w:rPr>
                    <w:drawing>
                      <wp:inline distT="0" distB="0" distL="0" distR="100000" wp14:anchorId="705DFC08" wp14:editId="609AC134">
                        <wp:extent cx="990599"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990599" cy="409575"/>
                                </a:xfrm>
                                <a:prstGeom prst="rect">
                                  <a:avLst/>
                                </a:prstGeom>
                              </pic:spPr>
                            </pic:pic>
                          </a:graphicData>
                        </a:graphic>
                      </wp:inline>
                    </w:drawing>
                  </w:r>
                  <w:r>
                    <w:br/>
                  </w:r>
                </w:p>
              </w:tc>
            </w:tr>
          </w:tbl>
          <w:p w14:paraId="31CBE2B1" w14:textId="77777777" w:rsidR="00C11916" w:rsidRDefault="00DA168C">
            <w:pPr>
              <w:spacing w:after="0"/>
            </w:pPr>
            <w:r>
              <w:rPr>
                <w:color w:val="000000"/>
              </w:rPr>
              <w:t xml:space="preserve">Atlas du monde pour </w:t>
            </w:r>
            <w:r>
              <w:rPr>
                <w:color w:val="000000"/>
              </w:rPr>
              <w:t>enfants</w:t>
            </w:r>
          </w:p>
          <w:p w14:paraId="75C4811B" w14:textId="77777777" w:rsidR="00C11916" w:rsidRDefault="00DA168C">
            <w:pPr>
              <w:spacing w:after="0"/>
            </w:pPr>
            <w:r>
              <w:rPr>
                <w:color w:val="000000"/>
              </w:rPr>
              <w:t>Kalogjera, Dino</w:t>
            </w:r>
          </w:p>
          <w:p w14:paraId="0E99DCBA" w14:textId="77777777" w:rsidR="00C11916" w:rsidRDefault="00DA168C">
            <w:pPr>
              <w:spacing w:after="0"/>
            </w:pPr>
            <w:r>
              <w:rPr>
                <w:color w:val="000000"/>
              </w:rPr>
              <w:t>978-2-8099-1648-5</w:t>
            </w:r>
          </w:p>
          <w:p w14:paraId="3FB57F0C" w14:textId="77777777" w:rsidR="00C11916" w:rsidRDefault="00DA168C">
            <w:pPr>
              <w:spacing w:after="0"/>
            </w:pPr>
            <w:r>
              <w:rPr>
                <w:color w:val="000000"/>
              </w:rPr>
              <w:t>16,95 $ (5,00%)</w:t>
            </w:r>
          </w:p>
          <w:p w14:paraId="30D7C108" w14:textId="77777777" w:rsidR="00C11916" w:rsidRDefault="00DA168C">
            <w:pPr>
              <w:spacing w:after="0"/>
            </w:pPr>
            <w:r>
              <w:rPr>
                <w:color w:val="000000"/>
              </w:rPr>
              <w:t>Cartonné ; 1 vol. (12 p.) ; illustrations en couleur ; 43 x 30 cm</w:t>
            </w:r>
          </w:p>
          <w:p w14:paraId="6015294B" w14:textId="77777777" w:rsidR="00C11916" w:rsidRDefault="00DA168C">
            <w:pPr>
              <w:spacing w:after="0"/>
            </w:pPr>
            <w:r>
              <w:rPr>
                <w:color w:val="000000"/>
              </w:rPr>
              <w:t xml:space="preserve">Neuf cartes couvrant les continents, les océans et les principales îles du monde entier, comportant des illustrations humoristiques </w:t>
            </w:r>
            <w:r>
              <w:rPr>
                <w:color w:val="000000"/>
              </w:rPr>
              <w:t>des habitants, de leurs coutumes, des monuments, des plantes et des animaux.</w:t>
            </w:r>
          </w:p>
          <w:p w14:paraId="26DE16D6" w14:textId="77777777" w:rsidR="00C11916" w:rsidRDefault="00DA168C">
            <w:pPr>
              <w:spacing w:after="0"/>
            </w:pPr>
            <w:r>
              <w:rPr>
                <w:color w:val="000000"/>
              </w:rPr>
              <w:t>A partir de 6 ans</w:t>
            </w:r>
          </w:p>
        </w:tc>
      </w:tr>
      <w:tr w:rsidR="00C11916" w14:paraId="47187AF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6D02306A" w14:textId="77777777">
              <w:tblPrEx>
                <w:tblCellMar>
                  <w:top w:w="0" w:type="dxa"/>
                  <w:bottom w:w="0" w:type="dxa"/>
                </w:tblCellMar>
              </w:tblPrEx>
              <w:trPr>
                <w:cantSplit/>
              </w:trPr>
              <w:tc>
                <w:tcPr>
                  <w:tcW w:w="0" w:type="dxa"/>
                </w:tcPr>
                <w:p w14:paraId="07D7631E" w14:textId="77777777" w:rsidR="00C11916" w:rsidRDefault="00DA168C">
                  <w:pPr>
                    <w:spacing w:after="0"/>
                    <w:jc w:val="center"/>
                  </w:pPr>
                  <w:r>
                    <w:rPr>
                      <w:noProof/>
                    </w:rPr>
                    <w:drawing>
                      <wp:inline distT="0" distB="0" distL="0" distR="100000" wp14:anchorId="2BF2E34D" wp14:editId="2006BAAB">
                        <wp:extent cx="76200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028700"/>
                                </a:xfrm>
                                <a:prstGeom prst="rect">
                                  <a:avLst/>
                                </a:prstGeom>
                              </pic:spPr>
                            </pic:pic>
                          </a:graphicData>
                        </a:graphic>
                      </wp:inline>
                    </w:drawing>
                  </w:r>
                  <w:r>
                    <w:br/>
                  </w:r>
                  <w:r>
                    <w:rPr>
                      <w:noProof/>
                    </w:rPr>
                    <w:drawing>
                      <wp:inline distT="0" distB="0" distL="0" distR="100000" wp14:anchorId="3D3406B7" wp14:editId="0FF27718">
                        <wp:extent cx="990599" cy="409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990599" cy="409575"/>
                                </a:xfrm>
                                <a:prstGeom prst="rect">
                                  <a:avLst/>
                                </a:prstGeom>
                              </pic:spPr>
                            </pic:pic>
                          </a:graphicData>
                        </a:graphic>
                      </wp:inline>
                    </w:drawing>
                  </w:r>
                  <w:r>
                    <w:br/>
                  </w:r>
                </w:p>
              </w:tc>
            </w:tr>
          </w:tbl>
          <w:p w14:paraId="08084D65" w14:textId="77777777" w:rsidR="00C11916" w:rsidRDefault="00DA168C">
            <w:pPr>
              <w:spacing w:after="0"/>
            </w:pPr>
            <w:r>
              <w:rPr>
                <w:color w:val="000000"/>
              </w:rPr>
              <w:t>L'atlas insolite à déplier !</w:t>
            </w:r>
          </w:p>
          <w:p w14:paraId="418DCAF9" w14:textId="77777777" w:rsidR="00C11916" w:rsidRDefault="00DA168C">
            <w:pPr>
              <w:spacing w:after="0"/>
            </w:pPr>
            <w:r>
              <w:rPr>
                <w:color w:val="000000"/>
              </w:rPr>
              <w:t>Kucharska, Nikola</w:t>
            </w:r>
          </w:p>
          <w:p w14:paraId="77B07D88" w14:textId="77777777" w:rsidR="00C11916" w:rsidRDefault="00DA168C">
            <w:pPr>
              <w:spacing w:after="0"/>
            </w:pPr>
            <w:r>
              <w:rPr>
                <w:color w:val="000000"/>
              </w:rPr>
              <w:t>978-2-7459-9506-3</w:t>
            </w:r>
          </w:p>
          <w:p w14:paraId="48CCCAC2" w14:textId="77777777" w:rsidR="00C11916" w:rsidRDefault="00DA168C">
            <w:pPr>
              <w:spacing w:after="0"/>
            </w:pPr>
            <w:r>
              <w:rPr>
                <w:color w:val="000000"/>
              </w:rPr>
              <w:t>24,95 $ (5,00%)</w:t>
            </w:r>
          </w:p>
          <w:p w14:paraId="738B5428" w14:textId="77777777" w:rsidR="00C11916" w:rsidRDefault="00DA168C">
            <w:pPr>
              <w:spacing w:after="0"/>
            </w:pPr>
            <w:r>
              <w:rPr>
                <w:color w:val="000000"/>
              </w:rPr>
              <w:t xml:space="preserve">Cartonné ; 1 dépl. (32 p.-1 dépl.) ; illustrations en couleur ; 34 x 25 </w:t>
            </w:r>
            <w:r>
              <w:rPr>
                <w:color w:val="000000"/>
              </w:rPr>
              <w:t>cm</w:t>
            </w:r>
          </w:p>
          <w:p w14:paraId="43288103" w14:textId="77777777" w:rsidR="00C11916" w:rsidRDefault="00DA168C">
            <w:pPr>
              <w:spacing w:after="0"/>
            </w:pPr>
            <w:r>
              <w:rPr>
                <w:color w:val="000000"/>
              </w:rPr>
              <w:t xml:space="preserve">Un atlas en accordéon à déplier sur plus de trois mètres. En suivant d'un côté une famille de touristes, de l'autre une famille d'aventuriers, le lecteur découvre les lieux célèbres et les endroits insolites de la planète. Le fond de carte est légendé, </w:t>
            </w:r>
            <w:r>
              <w:rPr>
                <w:color w:val="000000"/>
              </w:rPr>
              <w:t>mettant en avant les éléments caractéristiques de chaque pays comme leur faune, leur culture ou leur gastronomie. Avec des cherche et trouve.</w:t>
            </w:r>
          </w:p>
          <w:p w14:paraId="03EA1AF2" w14:textId="77777777" w:rsidR="00C11916" w:rsidRDefault="00DA168C">
            <w:pPr>
              <w:spacing w:after="0"/>
            </w:pPr>
            <w:r>
              <w:rPr>
                <w:color w:val="000000"/>
              </w:rPr>
              <w:t>A partir de 7 ans</w:t>
            </w:r>
          </w:p>
        </w:tc>
      </w:tr>
      <w:tr w:rsidR="00C11916" w14:paraId="3847E573"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7E0D54B1" w14:textId="77777777">
              <w:tblPrEx>
                <w:tblCellMar>
                  <w:top w:w="0" w:type="dxa"/>
                  <w:bottom w:w="0" w:type="dxa"/>
                </w:tblCellMar>
              </w:tblPrEx>
              <w:trPr>
                <w:cantSplit/>
              </w:trPr>
              <w:tc>
                <w:tcPr>
                  <w:tcW w:w="0" w:type="dxa"/>
                </w:tcPr>
                <w:p w14:paraId="1133749D" w14:textId="77777777" w:rsidR="00C11916" w:rsidRDefault="00DA168C">
                  <w:pPr>
                    <w:spacing w:after="0"/>
                    <w:jc w:val="center"/>
                  </w:pPr>
                  <w:r>
                    <w:rPr>
                      <w:noProof/>
                    </w:rPr>
                    <w:drawing>
                      <wp:inline distT="0" distB="0" distL="0" distR="100000" wp14:anchorId="63CF9AAD" wp14:editId="2E6DB936">
                        <wp:extent cx="762000" cy="1009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009650"/>
                                </a:xfrm>
                                <a:prstGeom prst="rect">
                                  <a:avLst/>
                                </a:prstGeom>
                              </pic:spPr>
                            </pic:pic>
                          </a:graphicData>
                        </a:graphic>
                      </wp:inline>
                    </w:drawing>
                  </w:r>
                  <w:r>
                    <w:br/>
                  </w:r>
                  <w:r>
                    <w:rPr>
                      <w:noProof/>
                    </w:rPr>
                    <w:drawing>
                      <wp:inline distT="0" distB="0" distL="0" distR="100000" wp14:anchorId="426728B4" wp14:editId="0A91644D">
                        <wp:extent cx="990599" cy="409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990599" cy="409575"/>
                                </a:xfrm>
                                <a:prstGeom prst="rect">
                                  <a:avLst/>
                                </a:prstGeom>
                              </pic:spPr>
                            </pic:pic>
                          </a:graphicData>
                        </a:graphic>
                      </wp:inline>
                    </w:drawing>
                  </w:r>
                  <w:r>
                    <w:br/>
                  </w:r>
                </w:p>
              </w:tc>
            </w:tr>
          </w:tbl>
          <w:p w14:paraId="60770A34" w14:textId="77777777" w:rsidR="00C11916" w:rsidRDefault="00DA168C">
            <w:pPr>
              <w:spacing w:after="0"/>
            </w:pPr>
            <w:r>
              <w:rPr>
                <w:color w:val="000000"/>
              </w:rPr>
              <w:t>Atlas mondial junior</w:t>
            </w:r>
            <w:r>
              <w:rPr>
                <w:color w:val="000000"/>
              </w:rPr>
              <w:br/>
              <w:t>Nouvelle édition mise à jour</w:t>
            </w:r>
          </w:p>
          <w:p w14:paraId="51CF4920" w14:textId="77777777" w:rsidR="00C11916" w:rsidRDefault="00DA168C">
            <w:pPr>
              <w:spacing w:after="0"/>
            </w:pPr>
            <w:r>
              <w:rPr>
                <w:color w:val="000000"/>
              </w:rPr>
              <w:t>Mérienne, Patrick</w:t>
            </w:r>
          </w:p>
          <w:p w14:paraId="18354178" w14:textId="77777777" w:rsidR="00C11916" w:rsidRDefault="00DA168C">
            <w:pPr>
              <w:spacing w:after="0"/>
            </w:pPr>
            <w:r>
              <w:rPr>
                <w:color w:val="000000"/>
              </w:rPr>
              <w:t>978-2-7373-6777-9</w:t>
            </w:r>
          </w:p>
          <w:p w14:paraId="4E1D6133" w14:textId="77777777" w:rsidR="00C11916" w:rsidRDefault="00DA168C">
            <w:pPr>
              <w:spacing w:after="0"/>
            </w:pPr>
            <w:r>
              <w:rPr>
                <w:color w:val="000000"/>
              </w:rPr>
              <w:t>9,9</w:t>
            </w:r>
            <w:r>
              <w:rPr>
                <w:color w:val="000000"/>
              </w:rPr>
              <w:t>5 $ (5,00%)</w:t>
            </w:r>
          </w:p>
          <w:p w14:paraId="5826BBBD" w14:textId="77777777" w:rsidR="00C11916" w:rsidRDefault="00DA168C">
            <w:pPr>
              <w:spacing w:after="0"/>
            </w:pPr>
            <w:r>
              <w:rPr>
                <w:color w:val="000000"/>
              </w:rPr>
              <w:t>Broché ; 1 vol. (48 p.) ; illustrations en couleur, cartes ; 26 x 20 cm</w:t>
            </w:r>
          </w:p>
          <w:p w14:paraId="60FD362C" w14:textId="77777777" w:rsidR="00C11916" w:rsidRDefault="00DA168C">
            <w:pPr>
              <w:spacing w:after="0"/>
            </w:pPr>
            <w:r>
              <w:rPr>
                <w:color w:val="000000"/>
              </w:rPr>
              <w:t xml:space="preserve">Un atlas présentant des informations générales sur les pays : géographie, religions, systèmes politiques, langues, etc. Avec les drapeaux de tous les Etats et des </w:t>
            </w:r>
            <w:r>
              <w:rPr>
                <w:color w:val="000000"/>
              </w:rPr>
              <w:t>cartes thématiques relatives aux richesses naturelles, la pollution, la natalité ou encore les guerres.</w:t>
            </w:r>
          </w:p>
          <w:p w14:paraId="6D142121" w14:textId="77777777" w:rsidR="00C11916" w:rsidRDefault="00DA168C">
            <w:pPr>
              <w:spacing w:after="0"/>
            </w:pPr>
            <w:r>
              <w:rPr>
                <w:color w:val="000000"/>
              </w:rPr>
              <w:t>A partir de 6 ans</w:t>
            </w:r>
          </w:p>
        </w:tc>
      </w:tr>
      <w:tr w:rsidR="00C11916" w14:paraId="0216425B"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0CB6A16F" w14:textId="77777777">
              <w:tblPrEx>
                <w:tblCellMar>
                  <w:top w:w="0" w:type="dxa"/>
                  <w:bottom w:w="0" w:type="dxa"/>
                </w:tblCellMar>
              </w:tblPrEx>
              <w:trPr>
                <w:cantSplit/>
              </w:trPr>
              <w:tc>
                <w:tcPr>
                  <w:tcW w:w="0" w:type="dxa"/>
                </w:tcPr>
                <w:p w14:paraId="393A4D5C" w14:textId="77777777" w:rsidR="00C11916" w:rsidRDefault="00DA168C">
                  <w:pPr>
                    <w:spacing w:after="0"/>
                    <w:jc w:val="center"/>
                  </w:pPr>
                  <w:r>
                    <w:rPr>
                      <w:noProof/>
                    </w:rPr>
                    <w:lastRenderedPageBreak/>
                    <w:drawing>
                      <wp:inline distT="0" distB="0" distL="0" distR="100000" wp14:anchorId="06C18876" wp14:editId="499CC9F8">
                        <wp:extent cx="762000" cy="1028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028700"/>
                                </a:xfrm>
                                <a:prstGeom prst="rect">
                                  <a:avLst/>
                                </a:prstGeom>
                              </pic:spPr>
                            </pic:pic>
                          </a:graphicData>
                        </a:graphic>
                      </wp:inline>
                    </w:drawing>
                  </w:r>
                  <w:r>
                    <w:br/>
                  </w:r>
                  <w:r>
                    <w:rPr>
                      <w:noProof/>
                    </w:rPr>
                    <w:drawing>
                      <wp:inline distT="0" distB="0" distL="0" distR="100000" wp14:anchorId="1EFD044A" wp14:editId="6B9A5283">
                        <wp:extent cx="990599" cy="409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990599" cy="409575"/>
                                </a:xfrm>
                                <a:prstGeom prst="rect">
                                  <a:avLst/>
                                </a:prstGeom>
                              </pic:spPr>
                            </pic:pic>
                          </a:graphicData>
                        </a:graphic>
                      </wp:inline>
                    </w:drawing>
                  </w:r>
                  <w:r>
                    <w:br/>
                  </w:r>
                </w:p>
              </w:tc>
            </w:tr>
          </w:tbl>
          <w:p w14:paraId="555BDF16" w14:textId="77777777" w:rsidR="00C11916" w:rsidRDefault="00DA168C">
            <w:pPr>
              <w:spacing w:after="0"/>
            </w:pPr>
            <w:r>
              <w:rPr>
                <w:color w:val="000000"/>
              </w:rPr>
              <w:t>Cartes : voyage parmi mille curiosités et merveilles du monde : 64 pays</w:t>
            </w:r>
            <w:r>
              <w:rPr>
                <w:color w:val="000000"/>
              </w:rPr>
              <w:br/>
              <w:t>Nouvelle édition revue et augmentée</w:t>
            </w:r>
          </w:p>
          <w:p w14:paraId="408A3EEF" w14:textId="77777777" w:rsidR="00C11916" w:rsidRDefault="00DA168C">
            <w:pPr>
              <w:spacing w:after="0"/>
            </w:pPr>
            <w:r>
              <w:rPr>
                <w:color w:val="000000"/>
              </w:rPr>
              <w:t>Mizielinska, Aleksa</w:t>
            </w:r>
            <w:r>
              <w:rPr>
                <w:color w:val="000000"/>
              </w:rPr>
              <w:t>ndra</w:t>
            </w:r>
            <w:r>
              <w:rPr>
                <w:color w:val="000000"/>
              </w:rPr>
              <w:br/>
              <w:t>Mizielinski, Daniel</w:t>
            </w:r>
          </w:p>
          <w:p w14:paraId="129D3EE7" w14:textId="77777777" w:rsidR="00C11916" w:rsidRDefault="00DA168C">
            <w:pPr>
              <w:spacing w:after="0"/>
            </w:pPr>
            <w:r>
              <w:rPr>
                <w:color w:val="000000"/>
              </w:rPr>
              <w:t>978-2-35504-529-5</w:t>
            </w:r>
          </w:p>
          <w:p w14:paraId="3582E2DC" w14:textId="77777777" w:rsidR="00C11916" w:rsidRDefault="00DA168C">
            <w:pPr>
              <w:spacing w:after="0"/>
            </w:pPr>
            <w:r>
              <w:rPr>
                <w:color w:val="000000"/>
              </w:rPr>
              <w:t>49,95 $ (5,00%)</w:t>
            </w:r>
          </w:p>
          <w:p w14:paraId="7945DB93" w14:textId="77777777" w:rsidR="00C11916" w:rsidRDefault="00DA168C">
            <w:pPr>
              <w:spacing w:after="0"/>
            </w:pPr>
            <w:r>
              <w:rPr>
                <w:color w:val="000000"/>
              </w:rPr>
              <w:t>Relié ; 1 vol. (147 p.) ; illustrations en couleur, cartes ; 38 x 28 cm</w:t>
            </w:r>
          </w:p>
          <w:p w14:paraId="08058573" w14:textId="77777777" w:rsidR="00C11916" w:rsidRDefault="00DA168C">
            <w:pPr>
              <w:spacing w:after="0"/>
            </w:pPr>
            <w:r>
              <w:rPr>
                <w:color w:val="000000"/>
              </w:rPr>
              <w:t>A travers 6.000 vignettes illustrées à la manière d'autrefois, cet atlas présente la faune et la flore, les paysages, les mon</w:t>
            </w:r>
            <w:r>
              <w:rPr>
                <w:color w:val="000000"/>
              </w:rPr>
              <w:t>uments célèbres, les coutumes et les spécialités de 64 pays du monde. Avec, pour chaque nation, des informations sur la langue, la population, le drapeau, la capitale, etc. Prix Sorcières 2013, catégorie documentaires.</w:t>
            </w:r>
          </w:p>
          <w:p w14:paraId="56DD47BF" w14:textId="77777777" w:rsidR="00C11916" w:rsidRDefault="00DA168C">
            <w:pPr>
              <w:spacing w:after="0"/>
            </w:pPr>
            <w:r>
              <w:rPr>
                <w:color w:val="000000"/>
              </w:rPr>
              <w:t>A partir de 8 ans</w:t>
            </w:r>
          </w:p>
        </w:tc>
      </w:tr>
      <w:tr w:rsidR="00C11916" w14:paraId="060D531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2E149926" w14:textId="77777777">
              <w:tblPrEx>
                <w:tblCellMar>
                  <w:top w:w="0" w:type="dxa"/>
                  <w:bottom w:w="0" w:type="dxa"/>
                </w:tblCellMar>
              </w:tblPrEx>
              <w:trPr>
                <w:cantSplit/>
              </w:trPr>
              <w:tc>
                <w:tcPr>
                  <w:tcW w:w="0" w:type="dxa"/>
                </w:tcPr>
                <w:p w14:paraId="2AFC59FA" w14:textId="77777777" w:rsidR="00C11916" w:rsidRDefault="00DA168C">
                  <w:pPr>
                    <w:spacing w:after="0"/>
                    <w:jc w:val="center"/>
                  </w:pPr>
                  <w:r>
                    <w:rPr>
                      <w:noProof/>
                    </w:rPr>
                    <w:drawing>
                      <wp:inline distT="0" distB="0" distL="0" distR="100000" wp14:anchorId="1A5C5E4F" wp14:editId="649AB3C5">
                        <wp:extent cx="76200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14:anchorId="1DEF79D0" wp14:editId="0720F3F6">
                        <wp:extent cx="990599" cy="409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990599" cy="409575"/>
                                </a:xfrm>
                                <a:prstGeom prst="rect">
                                  <a:avLst/>
                                </a:prstGeom>
                              </pic:spPr>
                            </pic:pic>
                          </a:graphicData>
                        </a:graphic>
                      </wp:inline>
                    </w:drawing>
                  </w:r>
                  <w:r>
                    <w:br/>
                  </w:r>
                </w:p>
              </w:tc>
            </w:tr>
          </w:tbl>
          <w:p w14:paraId="674422AA" w14:textId="77777777" w:rsidR="00C11916" w:rsidRDefault="00DA168C">
            <w:pPr>
              <w:spacing w:after="0"/>
            </w:pPr>
            <w:r>
              <w:rPr>
                <w:color w:val="000000"/>
              </w:rPr>
              <w:t xml:space="preserve">La </w:t>
            </w:r>
            <w:r>
              <w:rPr>
                <w:color w:val="000000"/>
              </w:rPr>
              <w:t>géographie</w:t>
            </w:r>
            <w:r>
              <w:rPr>
                <w:color w:val="000000"/>
              </w:rPr>
              <w:br/>
              <w:t>Kathleen Aubert.</w:t>
            </w:r>
          </w:p>
          <w:p w14:paraId="3BF2C81F" w14:textId="77777777" w:rsidR="00C11916" w:rsidRDefault="00DA168C">
            <w:pPr>
              <w:spacing w:after="0"/>
            </w:pPr>
            <w:r>
              <w:rPr>
                <w:color w:val="000000"/>
              </w:rPr>
              <w:t>Aubert, Kathleen</w:t>
            </w:r>
          </w:p>
          <w:p w14:paraId="6BF42A78" w14:textId="77777777" w:rsidR="00C11916" w:rsidRDefault="00DA168C">
            <w:pPr>
              <w:spacing w:after="0"/>
            </w:pPr>
            <w:r>
              <w:rPr>
                <w:color w:val="000000"/>
              </w:rPr>
              <w:t>978-2-89657-154-3</w:t>
            </w:r>
          </w:p>
          <w:p w14:paraId="110E3C4D" w14:textId="77777777" w:rsidR="00C11916" w:rsidRDefault="00DA168C">
            <w:pPr>
              <w:spacing w:after="0"/>
            </w:pPr>
            <w:r>
              <w:rPr>
                <w:color w:val="000000"/>
              </w:rPr>
              <w:t>9,95 $ (5,00%)</w:t>
            </w:r>
          </w:p>
          <w:p w14:paraId="6A2C0F71" w14:textId="77777777" w:rsidR="00C11916" w:rsidRDefault="00DA168C">
            <w:pPr>
              <w:spacing w:after="0"/>
            </w:pPr>
            <w:r>
              <w:rPr>
                <w:color w:val="000000"/>
              </w:rPr>
              <w:t>Broché ; 32 pages</w:t>
            </w:r>
          </w:p>
          <w:p w14:paraId="3759481B" w14:textId="77777777" w:rsidR="00C11916" w:rsidRDefault="00DA168C">
            <w:pPr>
              <w:spacing w:after="0"/>
            </w:pPr>
            <w:r>
              <w:rPr>
                <w:color w:val="000000"/>
              </w:rPr>
              <w:t xml:space="preserve">Sais-tu ce que sont les plaques tectoniques? Les stalactites? Sais-tu comment sont faits les volcans? Les montagnes? Sais-tu de quoi est composée la </w:t>
            </w:r>
            <w:r>
              <w:rPr>
                <w:color w:val="000000"/>
              </w:rPr>
              <w:t>planète Terre? Ce livre de la collection As-tu vu? présente une foule d’information sur notre planète! Ouvre ce livre et découvre une tonne de choses sur la géographie tout en t’amusant!</w:t>
            </w:r>
          </w:p>
          <w:p w14:paraId="772FF66B" w14:textId="77777777" w:rsidR="00C11916" w:rsidRDefault="00DA168C">
            <w:pPr>
              <w:spacing w:after="0"/>
            </w:pPr>
            <w:r>
              <w:rPr>
                <w:color w:val="000000"/>
              </w:rPr>
              <w:t>A partir de 4 ans</w:t>
            </w:r>
          </w:p>
        </w:tc>
      </w:tr>
      <w:tr w:rsidR="00C11916" w14:paraId="28B28DE4"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3E3010FC" w14:textId="77777777">
              <w:tblPrEx>
                <w:tblCellMar>
                  <w:top w:w="0" w:type="dxa"/>
                  <w:bottom w:w="0" w:type="dxa"/>
                </w:tblCellMar>
              </w:tblPrEx>
              <w:trPr>
                <w:cantSplit/>
              </w:trPr>
              <w:tc>
                <w:tcPr>
                  <w:tcW w:w="0" w:type="dxa"/>
                </w:tcPr>
                <w:p w14:paraId="4838981B" w14:textId="77777777" w:rsidR="00C11916" w:rsidRDefault="00DA168C">
                  <w:pPr>
                    <w:spacing w:after="0"/>
                    <w:jc w:val="center"/>
                  </w:pPr>
                  <w:r>
                    <w:rPr>
                      <w:noProof/>
                    </w:rPr>
                    <w:drawing>
                      <wp:inline distT="0" distB="0" distL="0" distR="100000" wp14:anchorId="163BDE37" wp14:editId="11C8A027">
                        <wp:extent cx="762000" cy="101917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019174"/>
                                </a:xfrm>
                                <a:prstGeom prst="rect">
                                  <a:avLst/>
                                </a:prstGeom>
                              </pic:spPr>
                            </pic:pic>
                          </a:graphicData>
                        </a:graphic>
                      </wp:inline>
                    </w:drawing>
                  </w:r>
                  <w:r>
                    <w:br/>
                  </w:r>
                  <w:r>
                    <w:rPr>
                      <w:noProof/>
                    </w:rPr>
                    <w:drawing>
                      <wp:inline distT="0" distB="0" distL="0" distR="100000" wp14:anchorId="58B4A62C" wp14:editId="2557D40E">
                        <wp:extent cx="990599" cy="409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990599" cy="409575"/>
                                </a:xfrm>
                                <a:prstGeom prst="rect">
                                  <a:avLst/>
                                </a:prstGeom>
                              </pic:spPr>
                            </pic:pic>
                          </a:graphicData>
                        </a:graphic>
                      </wp:inline>
                    </w:drawing>
                  </w:r>
                  <w:r>
                    <w:br/>
                  </w:r>
                </w:p>
              </w:tc>
            </w:tr>
          </w:tbl>
          <w:p w14:paraId="550870D5" w14:textId="77777777" w:rsidR="00C11916" w:rsidRDefault="00DA168C">
            <w:pPr>
              <w:spacing w:after="0"/>
            </w:pPr>
            <w:r>
              <w:rPr>
                <w:color w:val="000000"/>
              </w:rPr>
              <w:t xml:space="preserve">L'incroyable atlas du monde : des cartes et </w:t>
            </w:r>
            <w:r>
              <w:rPr>
                <w:color w:val="000000"/>
              </w:rPr>
              <w:t>bien plus encore !</w:t>
            </w:r>
          </w:p>
          <w:p w14:paraId="3FDD7AB0" w14:textId="77777777" w:rsidR="00C11916" w:rsidRDefault="00DA168C">
            <w:pPr>
              <w:spacing w:after="0"/>
            </w:pPr>
            <w:r>
              <w:rPr>
                <w:color w:val="000000"/>
              </w:rPr>
              <w:t>978-2-8161-5186-2</w:t>
            </w:r>
          </w:p>
          <w:p w14:paraId="2EB88D94" w14:textId="77777777" w:rsidR="00C11916" w:rsidRDefault="00DA168C">
            <w:pPr>
              <w:spacing w:after="0"/>
            </w:pPr>
            <w:r>
              <w:rPr>
                <w:color w:val="000000"/>
              </w:rPr>
              <w:t>32,95 $ (5,00%)</w:t>
            </w:r>
          </w:p>
          <w:p w14:paraId="791C1FDC" w14:textId="77777777" w:rsidR="00C11916" w:rsidRDefault="00DA168C">
            <w:pPr>
              <w:spacing w:after="0"/>
            </w:pPr>
            <w:r>
              <w:rPr>
                <w:color w:val="000000"/>
              </w:rPr>
              <w:t>Relié ; 1 vol. (160 p.) ; illustrations en noir et en couleur, cartes ; 32 x 24 cm</w:t>
            </w:r>
          </w:p>
          <w:p w14:paraId="46FF247F" w14:textId="77777777" w:rsidR="00C11916" w:rsidRDefault="00DA168C">
            <w:pPr>
              <w:spacing w:after="0"/>
            </w:pPr>
            <w:r>
              <w:rPr>
                <w:color w:val="000000"/>
              </w:rPr>
              <w:t xml:space="preserve">Un atlas avec de nombreuses informations sur l'histoire, la culture des pays, des encadrés pour découvrir comment </w:t>
            </w:r>
            <w:r>
              <w:rPr>
                <w:color w:val="000000"/>
              </w:rPr>
              <w:t>vivent les autres enfants mais également un quiz pour tester ses connaissances.</w:t>
            </w:r>
          </w:p>
          <w:p w14:paraId="4527F36E" w14:textId="77777777" w:rsidR="00C11916" w:rsidRDefault="00DA168C">
            <w:pPr>
              <w:spacing w:after="0"/>
            </w:pPr>
            <w:r>
              <w:rPr>
                <w:color w:val="000000"/>
              </w:rPr>
              <w:t>A partir de 8 ans</w:t>
            </w:r>
          </w:p>
        </w:tc>
      </w:tr>
      <w:tr w:rsidR="00C11916" w14:paraId="080504C3"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6D0BB296" w14:textId="77777777">
              <w:tblPrEx>
                <w:tblCellMar>
                  <w:top w:w="0" w:type="dxa"/>
                  <w:bottom w:w="0" w:type="dxa"/>
                </w:tblCellMar>
              </w:tblPrEx>
              <w:trPr>
                <w:cantSplit/>
              </w:trPr>
              <w:tc>
                <w:tcPr>
                  <w:tcW w:w="0" w:type="dxa"/>
                </w:tcPr>
                <w:p w14:paraId="64FA2FE1" w14:textId="77777777" w:rsidR="00C11916" w:rsidRDefault="00DA168C">
                  <w:pPr>
                    <w:spacing w:after="0"/>
                    <w:jc w:val="center"/>
                  </w:pPr>
                  <w:r>
                    <w:rPr>
                      <w:noProof/>
                    </w:rPr>
                    <w:drawing>
                      <wp:inline distT="0" distB="0" distL="0" distR="100000" wp14:anchorId="356EF068" wp14:editId="7C099F04">
                        <wp:extent cx="762000" cy="866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866775"/>
                                </a:xfrm>
                                <a:prstGeom prst="rect">
                                  <a:avLst/>
                                </a:prstGeom>
                              </pic:spPr>
                            </pic:pic>
                          </a:graphicData>
                        </a:graphic>
                      </wp:inline>
                    </w:drawing>
                  </w:r>
                  <w:r>
                    <w:br/>
                  </w:r>
                  <w:r>
                    <w:rPr>
                      <w:noProof/>
                    </w:rPr>
                    <w:drawing>
                      <wp:inline distT="0" distB="0" distL="0" distR="100000" wp14:anchorId="18266979" wp14:editId="14A8F4BE">
                        <wp:extent cx="990599" cy="409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990599" cy="409575"/>
                                </a:xfrm>
                                <a:prstGeom prst="rect">
                                  <a:avLst/>
                                </a:prstGeom>
                              </pic:spPr>
                            </pic:pic>
                          </a:graphicData>
                        </a:graphic>
                      </wp:inline>
                    </w:drawing>
                  </w:r>
                  <w:r>
                    <w:br/>
                  </w:r>
                </w:p>
              </w:tc>
            </w:tr>
          </w:tbl>
          <w:p w14:paraId="74CF1B40" w14:textId="77777777" w:rsidR="00C11916" w:rsidRDefault="00DA168C">
            <w:pPr>
              <w:spacing w:after="0"/>
            </w:pPr>
            <w:r>
              <w:rPr>
                <w:color w:val="000000"/>
              </w:rPr>
              <w:t>L'incroyable atlas du monde : pour les globe-trotters en herbe !</w:t>
            </w:r>
          </w:p>
          <w:p w14:paraId="485562B5" w14:textId="77777777" w:rsidR="00C11916" w:rsidRDefault="00DA168C">
            <w:pPr>
              <w:spacing w:after="0"/>
            </w:pPr>
            <w:r>
              <w:rPr>
                <w:color w:val="000000"/>
              </w:rPr>
              <w:t>Green, Jen</w:t>
            </w:r>
          </w:p>
          <w:p w14:paraId="0EB8885B" w14:textId="77777777" w:rsidR="00C11916" w:rsidRDefault="00DA168C">
            <w:pPr>
              <w:spacing w:after="0"/>
            </w:pPr>
            <w:r>
              <w:rPr>
                <w:color w:val="000000"/>
              </w:rPr>
              <w:t>978-2-324-00880-1</w:t>
            </w:r>
          </w:p>
          <w:p w14:paraId="5853D34A" w14:textId="77777777" w:rsidR="00C11916" w:rsidRDefault="00DA168C">
            <w:pPr>
              <w:spacing w:after="0"/>
            </w:pPr>
            <w:r>
              <w:rPr>
                <w:color w:val="000000"/>
              </w:rPr>
              <w:t>22,95 $ (5,00%)</w:t>
            </w:r>
          </w:p>
          <w:p w14:paraId="22DD9B9F" w14:textId="77777777" w:rsidR="00C11916" w:rsidRDefault="00DA168C">
            <w:pPr>
              <w:spacing w:after="0"/>
            </w:pPr>
            <w:r>
              <w:rPr>
                <w:color w:val="000000"/>
              </w:rPr>
              <w:t>Broché ; 1 vol. (56 p.-dépl.) ; illustrat</w:t>
            </w:r>
            <w:r>
              <w:rPr>
                <w:color w:val="000000"/>
              </w:rPr>
              <w:t>ions en couleur, cartes ; 29 x 25 cm</w:t>
            </w:r>
          </w:p>
          <w:p w14:paraId="2AA7DF28" w14:textId="77777777" w:rsidR="00C11916" w:rsidRDefault="00DA168C">
            <w:pPr>
              <w:spacing w:after="0"/>
            </w:pPr>
            <w:r>
              <w:rPr>
                <w:color w:val="000000"/>
              </w:rPr>
              <w:t>Découverte des pays du monde entier avec des pages dépliantes et des informations sur le relief, les grands monuments, les habitants, la culture, la faune et la flore.</w:t>
            </w:r>
          </w:p>
          <w:p w14:paraId="0528C472" w14:textId="77777777" w:rsidR="00C11916" w:rsidRDefault="00DA168C">
            <w:pPr>
              <w:spacing w:after="0"/>
            </w:pPr>
            <w:r>
              <w:rPr>
                <w:color w:val="000000"/>
              </w:rPr>
              <w:t>A partir de 6 ans</w:t>
            </w:r>
          </w:p>
        </w:tc>
      </w:tr>
      <w:tr w:rsidR="00C11916" w14:paraId="20C3926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2D70DE69" w14:textId="77777777">
              <w:tblPrEx>
                <w:tblCellMar>
                  <w:top w:w="0" w:type="dxa"/>
                  <w:bottom w:w="0" w:type="dxa"/>
                </w:tblCellMar>
              </w:tblPrEx>
              <w:trPr>
                <w:cantSplit/>
              </w:trPr>
              <w:tc>
                <w:tcPr>
                  <w:tcW w:w="0" w:type="dxa"/>
                </w:tcPr>
                <w:p w14:paraId="43945AEC" w14:textId="77777777" w:rsidR="00C11916" w:rsidRDefault="00DA168C">
                  <w:pPr>
                    <w:spacing w:after="0"/>
                    <w:jc w:val="center"/>
                  </w:pPr>
                  <w:r>
                    <w:rPr>
                      <w:noProof/>
                    </w:rPr>
                    <w:lastRenderedPageBreak/>
                    <w:drawing>
                      <wp:inline distT="0" distB="0" distL="0" distR="100000" wp14:anchorId="30C1CFD3" wp14:editId="164EB157">
                        <wp:extent cx="762000" cy="981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981075"/>
                                </a:xfrm>
                                <a:prstGeom prst="rect">
                                  <a:avLst/>
                                </a:prstGeom>
                              </pic:spPr>
                            </pic:pic>
                          </a:graphicData>
                        </a:graphic>
                      </wp:inline>
                    </w:drawing>
                  </w:r>
                  <w:r>
                    <w:br/>
                  </w:r>
                  <w:r>
                    <w:rPr>
                      <w:noProof/>
                    </w:rPr>
                    <w:drawing>
                      <wp:inline distT="0" distB="0" distL="0" distR="100000" wp14:anchorId="63F6085B" wp14:editId="70AB7C46">
                        <wp:extent cx="990599" cy="409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990599" cy="409575"/>
                                </a:xfrm>
                                <a:prstGeom prst="rect">
                                  <a:avLst/>
                                </a:prstGeom>
                              </pic:spPr>
                            </pic:pic>
                          </a:graphicData>
                        </a:graphic>
                      </wp:inline>
                    </w:drawing>
                  </w:r>
                  <w:r>
                    <w:br/>
                  </w:r>
                </w:p>
              </w:tc>
            </w:tr>
          </w:tbl>
          <w:p w14:paraId="5E113158" w14:textId="77777777" w:rsidR="00C11916" w:rsidRDefault="00DA168C">
            <w:pPr>
              <w:spacing w:after="0"/>
            </w:pPr>
            <w:r>
              <w:rPr>
                <w:color w:val="000000"/>
              </w:rPr>
              <w:t>Mon atlas du monde</w:t>
            </w:r>
            <w:r>
              <w:rPr>
                <w:color w:val="000000"/>
              </w:rPr>
              <w:br/>
            </w:r>
            <w:r>
              <w:rPr>
                <w:color w:val="000000"/>
              </w:rPr>
              <w:t>Nouvelle édition</w:t>
            </w:r>
          </w:p>
          <w:p w14:paraId="549ED695" w14:textId="77777777" w:rsidR="00C11916" w:rsidRDefault="00DA168C">
            <w:pPr>
              <w:spacing w:after="0"/>
            </w:pPr>
            <w:r>
              <w:rPr>
                <w:color w:val="000000"/>
              </w:rPr>
              <w:t>David, Patrick</w:t>
            </w:r>
          </w:p>
          <w:p w14:paraId="6C9AF542" w14:textId="77777777" w:rsidR="00C11916" w:rsidRDefault="00DA168C">
            <w:pPr>
              <w:spacing w:after="0"/>
            </w:pPr>
            <w:r>
              <w:rPr>
                <w:color w:val="000000"/>
              </w:rPr>
              <w:t>978-2-7338-5887-5</w:t>
            </w:r>
          </w:p>
          <w:p w14:paraId="0FBFCABC" w14:textId="77777777" w:rsidR="00C11916" w:rsidRDefault="00DA168C">
            <w:pPr>
              <w:spacing w:after="0"/>
            </w:pPr>
            <w:r>
              <w:rPr>
                <w:color w:val="000000"/>
              </w:rPr>
              <w:t>14,95 $ (5,00%)</w:t>
            </w:r>
          </w:p>
          <w:p w14:paraId="4BD1352F" w14:textId="77777777" w:rsidR="00C11916" w:rsidRDefault="00DA168C">
            <w:pPr>
              <w:spacing w:after="0"/>
            </w:pPr>
            <w:r>
              <w:rPr>
                <w:color w:val="000000"/>
              </w:rPr>
              <w:t>Cartonné ; 1 vol. (80 p.) ; illustrations en couleur, cartes ; 29 x 25 cm</w:t>
            </w:r>
          </w:p>
          <w:p w14:paraId="33F23054" w14:textId="77777777" w:rsidR="00C11916" w:rsidRDefault="00DA168C">
            <w:pPr>
              <w:spacing w:after="0"/>
            </w:pPr>
            <w:r>
              <w:rPr>
                <w:color w:val="000000"/>
              </w:rPr>
              <w:t xml:space="preserve">Adapté aux élèves du cours moyen et conforme aux programmes scolaires, cet atlas propose de découvrir la géographie </w:t>
            </w:r>
            <w:r>
              <w:rPr>
                <w:color w:val="000000"/>
              </w:rPr>
              <w:t>à travers quatre thématiques (l'Univers et la Terre, le monde, les continents et la France) illustrées de cartes, de photographies et de diagrammes. La jaquette se déplie en planisphère représentant les Etats, les capitales et les drapeaux du monde.</w:t>
            </w:r>
          </w:p>
          <w:p w14:paraId="6D34E1B3" w14:textId="77777777" w:rsidR="00C11916" w:rsidRDefault="00DA168C">
            <w:pPr>
              <w:spacing w:after="0"/>
            </w:pPr>
            <w:r>
              <w:rPr>
                <w:color w:val="000000"/>
              </w:rPr>
              <w:t>A part</w:t>
            </w:r>
            <w:r>
              <w:rPr>
                <w:color w:val="000000"/>
              </w:rPr>
              <w:t>ir de 9 ans</w:t>
            </w:r>
          </w:p>
        </w:tc>
      </w:tr>
      <w:tr w:rsidR="00C11916" w14:paraId="363E4074"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31DB5907" w14:textId="77777777">
              <w:tblPrEx>
                <w:tblCellMar>
                  <w:top w:w="0" w:type="dxa"/>
                  <w:bottom w:w="0" w:type="dxa"/>
                </w:tblCellMar>
              </w:tblPrEx>
              <w:trPr>
                <w:cantSplit/>
              </w:trPr>
              <w:tc>
                <w:tcPr>
                  <w:tcW w:w="0" w:type="dxa"/>
                </w:tcPr>
                <w:p w14:paraId="09D4555C" w14:textId="77777777" w:rsidR="00C11916" w:rsidRDefault="00DA168C">
                  <w:pPr>
                    <w:spacing w:after="0"/>
                    <w:jc w:val="center"/>
                  </w:pPr>
                  <w:r>
                    <w:rPr>
                      <w:noProof/>
                    </w:rPr>
                    <w:drawing>
                      <wp:inline distT="0" distB="0" distL="0" distR="100000" wp14:anchorId="7DCB74E0" wp14:editId="014FA180">
                        <wp:extent cx="762000" cy="9239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923925"/>
                                </a:xfrm>
                                <a:prstGeom prst="rect">
                                  <a:avLst/>
                                </a:prstGeom>
                              </pic:spPr>
                            </pic:pic>
                          </a:graphicData>
                        </a:graphic>
                      </wp:inline>
                    </w:drawing>
                  </w:r>
                  <w:r>
                    <w:br/>
                  </w:r>
                  <w:r>
                    <w:rPr>
                      <w:noProof/>
                    </w:rPr>
                    <w:drawing>
                      <wp:inline distT="0" distB="0" distL="0" distR="100000" wp14:anchorId="66F3632B" wp14:editId="22306741">
                        <wp:extent cx="990599" cy="409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990599" cy="409575"/>
                                </a:xfrm>
                                <a:prstGeom prst="rect">
                                  <a:avLst/>
                                </a:prstGeom>
                              </pic:spPr>
                            </pic:pic>
                          </a:graphicData>
                        </a:graphic>
                      </wp:inline>
                    </w:drawing>
                  </w:r>
                  <w:r>
                    <w:br/>
                  </w:r>
                </w:p>
              </w:tc>
            </w:tr>
          </w:tbl>
          <w:p w14:paraId="46F33AA2" w14:textId="77777777" w:rsidR="00C11916" w:rsidRDefault="00DA168C">
            <w:pPr>
              <w:spacing w:after="0"/>
            </w:pPr>
            <w:r>
              <w:rPr>
                <w:color w:val="000000"/>
              </w:rPr>
              <w:t>Mon atlas junior : la géographie du monde en plus de 2.000 illustrations</w:t>
            </w:r>
            <w:r>
              <w:rPr>
                <w:color w:val="000000"/>
              </w:rPr>
              <w:br/>
              <w:t>Nouvelle édition mise à jour</w:t>
            </w:r>
          </w:p>
          <w:p w14:paraId="7C1D3190" w14:textId="77777777" w:rsidR="00C11916" w:rsidRDefault="00DA168C">
            <w:pPr>
              <w:spacing w:after="0"/>
            </w:pPr>
            <w:r>
              <w:rPr>
                <w:color w:val="000000"/>
              </w:rPr>
              <w:t>Harrison, James</w:t>
            </w:r>
            <w:r>
              <w:rPr>
                <w:color w:val="000000"/>
              </w:rPr>
              <w:br/>
              <w:t>McRae, Anne</w:t>
            </w:r>
          </w:p>
          <w:p w14:paraId="070363EB" w14:textId="77777777" w:rsidR="00C11916" w:rsidRDefault="00DA168C">
            <w:pPr>
              <w:spacing w:after="0"/>
            </w:pPr>
            <w:r>
              <w:rPr>
                <w:color w:val="000000"/>
              </w:rPr>
              <w:t>978-2-7324-7699-5</w:t>
            </w:r>
          </w:p>
          <w:p w14:paraId="281CD290" w14:textId="77777777" w:rsidR="00C11916" w:rsidRDefault="00DA168C">
            <w:pPr>
              <w:spacing w:after="0"/>
            </w:pPr>
            <w:r>
              <w:rPr>
                <w:color w:val="000000"/>
              </w:rPr>
              <w:t>25,95 $ (5,00%)</w:t>
            </w:r>
          </w:p>
          <w:p w14:paraId="74C6ADE2" w14:textId="77777777" w:rsidR="00C11916" w:rsidRDefault="00DA168C">
            <w:pPr>
              <w:spacing w:after="0"/>
            </w:pPr>
            <w:r>
              <w:rPr>
                <w:color w:val="000000"/>
              </w:rPr>
              <w:t>Relié ; 1 vol. (128 p.) ; illustrations en couleur, cartes ; 31 x 25 cm</w:t>
            </w:r>
          </w:p>
          <w:p w14:paraId="0509B390" w14:textId="77777777" w:rsidR="00C11916" w:rsidRDefault="00DA168C">
            <w:pPr>
              <w:spacing w:after="0"/>
            </w:pPr>
            <w:r>
              <w:rPr>
                <w:color w:val="000000"/>
              </w:rPr>
              <w:t>Un atlas pour comprendre les données fondamentales du monde contemporain. En plus des cartes et illustrations, des tableaux statistiques fournissent les principaux repères. L'accent est mis sur les records pour apprendre de façon ludique : les plus hauts s</w:t>
            </w:r>
            <w:r>
              <w:rPr>
                <w:color w:val="000000"/>
              </w:rPr>
              <w:t>ommets, les plus grandes villes, etc. Parmi les thèmes traités : le relief, les richesses naturelles, la pollution, les religions, etc.</w:t>
            </w:r>
          </w:p>
          <w:p w14:paraId="603A438C" w14:textId="77777777" w:rsidR="00C11916" w:rsidRDefault="00DA168C">
            <w:pPr>
              <w:spacing w:after="0"/>
            </w:pPr>
            <w:r>
              <w:rPr>
                <w:color w:val="000000"/>
              </w:rPr>
              <w:t>A partir de 10 ans</w:t>
            </w:r>
          </w:p>
        </w:tc>
      </w:tr>
      <w:tr w:rsidR="00C11916" w14:paraId="732D3B2B"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3EA59722" w14:textId="77777777">
              <w:tblPrEx>
                <w:tblCellMar>
                  <w:top w:w="0" w:type="dxa"/>
                  <w:bottom w:w="0" w:type="dxa"/>
                </w:tblCellMar>
              </w:tblPrEx>
              <w:trPr>
                <w:cantSplit/>
              </w:trPr>
              <w:tc>
                <w:tcPr>
                  <w:tcW w:w="0" w:type="dxa"/>
                </w:tcPr>
                <w:p w14:paraId="0D3B7FE1" w14:textId="77777777" w:rsidR="00C11916" w:rsidRDefault="00DA168C">
                  <w:pPr>
                    <w:spacing w:after="0"/>
                    <w:jc w:val="center"/>
                  </w:pPr>
                  <w:r>
                    <w:rPr>
                      <w:noProof/>
                    </w:rPr>
                    <w:drawing>
                      <wp:inline distT="0" distB="0" distL="0" distR="100000" wp14:anchorId="35F5E681" wp14:editId="3598BE0D">
                        <wp:extent cx="762000" cy="952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952500"/>
                                </a:xfrm>
                                <a:prstGeom prst="rect">
                                  <a:avLst/>
                                </a:prstGeom>
                              </pic:spPr>
                            </pic:pic>
                          </a:graphicData>
                        </a:graphic>
                      </wp:inline>
                    </w:drawing>
                  </w:r>
                  <w:r>
                    <w:br/>
                  </w:r>
                  <w:r>
                    <w:rPr>
                      <w:noProof/>
                    </w:rPr>
                    <w:drawing>
                      <wp:inline distT="0" distB="0" distL="0" distR="100000" wp14:anchorId="3FBFD4BC" wp14:editId="3D510C3C">
                        <wp:extent cx="990599" cy="409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990599" cy="409575"/>
                                </a:xfrm>
                                <a:prstGeom prst="rect">
                                  <a:avLst/>
                                </a:prstGeom>
                              </pic:spPr>
                            </pic:pic>
                          </a:graphicData>
                        </a:graphic>
                      </wp:inline>
                    </w:drawing>
                  </w:r>
                  <w:r>
                    <w:br/>
                  </w:r>
                </w:p>
              </w:tc>
            </w:tr>
          </w:tbl>
          <w:p w14:paraId="71A3B643" w14:textId="77777777" w:rsidR="00C11916" w:rsidRDefault="00DA168C">
            <w:pPr>
              <w:spacing w:after="0"/>
            </w:pPr>
            <w:r>
              <w:rPr>
                <w:color w:val="000000"/>
              </w:rPr>
              <w:t>Mon premier atlas : à la découverte des pays du monde</w:t>
            </w:r>
          </w:p>
          <w:p w14:paraId="30940A0C" w14:textId="77777777" w:rsidR="00C11916" w:rsidRDefault="00DA168C">
            <w:pPr>
              <w:spacing w:after="0"/>
            </w:pPr>
            <w:r>
              <w:rPr>
                <w:color w:val="000000"/>
              </w:rPr>
              <w:t>Morris, Neil</w:t>
            </w:r>
          </w:p>
          <w:p w14:paraId="3A5242CE" w14:textId="77777777" w:rsidR="00C11916" w:rsidRDefault="00DA168C">
            <w:pPr>
              <w:spacing w:after="0"/>
            </w:pPr>
            <w:r>
              <w:rPr>
                <w:color w:val="000000"/>
              </w:rPr>
              <w:t>978-2-324-00537-4</w:t>
            </w:r>
          </w:p>
          <w:p w14:paraId="00D9A784" w14:textId="77777777" w:rsidR="00C11916" w:rsidRDefault="00DA168C">
            <w:pPr>
              <w:spacing w:after="0"/>
            </w:pPr>
            <w:r>
              <w:rPr>
                <w:color w:val="000000"/>
              </w:rPr>
              <w:t>17,95 $ (5,00%)</w:t>
            </w:r>
          </w:p>
          <w:p w14:paraId="38FC1BCA" w14:textId="77777777" w:rsidR="00C11916" w:rsidRDefault="00DA168C">
            <w:pPr>
              <w:spacing w:after="0"/>
            </w:pPr>
            <w:r>
              <w:rPr>
                <w:color w:val="000000"/>
              </w:rPr>
              <w:t>Broché ; 1 vol. (48 p.) ; illustrations en couleur, cartes ; 31 x 26 cm</w:t>
            </w:r>
          </w:p>
          <w:p w14:paraId="3AC2EE00" w14:textId="77777777" w:rsidR="00C11916" w:rsidRDefault="00DA168C">
            <w:pPr>
              <w:spacing w:after="0"/>
            </w:pPr>
            <w:r>
              <w:rPr>
                <w:color w:val="000000"/>
              </w:rPr>
              <w:t xml:space="preserve">Après une présentation générale de la Terre (continents, climats, océans), chaque double page donne un aperçu de 20 grandes zones géographiques avec leurs </w:t>
            </w:r>
            <w:r>
              <w:rPr>
                <w:color w:val="000000"/>
              </w:rPr>
              <w:t>climats, leurs ressources naturelles et leurs industries, ainsi que les noms des pays, des villes, des reliefs, des cours d'eau, la faune, la flore, les loisirs et les produits régionaux. En début et fin d'ouvrage, les drapeaux du monde entier.</w:t>
            </w:r>
          </w:p>
          <w:p w14:paraId="63313E3B" w14:textId="77777777" w:rsidR="00C11916" w:rsidRDefault="00DA168C">
            <w:pPr>
              <w:spacing w:after="0"/>
            </w:pPr>
            <w:r>
              <w:rPr>
                <w:color w:val="000000"/>
              </w:rPr>
              <w:t>A partir de</w:t>
            </w:r>
            <w:r>
              <w:rPr>
                <w:color w:val="000000"/>
              </w:rPr>
              <w:t xml:space="preserve"> 7 ans</w:t>
            </w:r>
          </w:p>
        </w:tc>
      </w:tr>
      <w:tr w:rsidR="00C11916" w14:paraId="50C48B5E"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27AB234D" w14:textId="77777777">
              <w:tblPrEx>
                <w:tblCellMar>
                  <w:top w:w="0" w:type="dxa"/>
                  <w:bottom w:w="0" w:type="dxa"/>
                </w:tblCellMar>
              </w:tblPrEx>
              <w:trPr>
                <w:cantSplit/>
              </w:trPr>
              <w:tc>
                <w:tcPr>
                  <w:tcW w:w="0" w:type="dxa"/>
                </w:tcPr>
                <w:p w14:paraId="2943C361" w14:textId="77777777" w:rsidR="00C11916" w:rsidRDefault="00DA168C">
                  <w:pPr>
                    <w:spacing w:after="0"/>
                    <w:jc w:val="center"/>
                  </w:pPr>
                  <w:r>
                    <w:rPr>
                      <w:noProof/>
                    </w:rPr>
                    <w:drawing>
                      <wp:inline distT="0" distB="0" distL="0" distR="100000" wp14:anchorId="694F2EC3" wp14:editId="1DC1EE4C">
                        <wp:extent cx="762000" cy="781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781050"/>
                                </a:xfrm>
                                <a:prstGeom prst="rect">
                                  <a:avLst/>
                                </a:prstGeom>
                              </pic:spPr>
                            </pic:pic>
                          </a:graphicData>
                        </a:graphic>
                      </wp:inline>
                    </w:drawing>
                  </w:r>
                  <w:r>
                    <w:br/>
                  </w:r>
                  <w:r>
                    <w:rPr>
                      <w:noProof/>
                    </w:rPr>
                    <w:drawing>
                      <wp:inline distT="0" distB="0" distL="0" distR="100000" wp14:anchorId="33DF8BF6" wp14:editId="2209389B">
                        <wp:extent cx="990599" cy="409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990599" cy="409575"/>
                                </a:xfrm>
                                <a:prstGeom prst="rect">
                                  <a:avLst/>
                                </a:prstGeom>
                              </pic:spPr>
                            </pic:pic>
                          </a:graphicData>
                        </a:graphic>
                      </wp:inline>
                    </w:drawing>
                  </w:r>
                  <w:r>
                    <w:br/>
                  </w:r>
                </w:p>
              </w:tc>
            </w:tr>
          </w:tbl>
          <w:p w14:paraId="6B760A40" w14:textId="77777777" w:rsidR="00C11916" w:rsidRDefault="00DA168C">
            <w:pPr>
              <w:spacing w:after="0"/>
            </w:pPr>
            <w:r>
              <w:rPr>
                <w:color w:val="000000"/>
              </w:rPr>
              <w:t>Mon premier atlas du monde</w:t>
            </w:r>
          </w:p>
          <w:p w14:paraId="2A742BD1" w14:textId="77777777" w:rsidR="00C11916" w:rsidRDefault="00DA168C">
            <w:pPr>
              <w:spacing w:after="0"/>
            </w:pPr>
            <w:r>
              <w:rPr>
                <w:color w:val="000000"/>
              </w:rPr>
              <w:t>Carré-Chasseloup, Emmanuelle</w:t>
            </w:r>
          </w:p>
          <w:p w14:paraId="45C1C06D" w14:textId="77777777" w:rsidR="00C11916" w:rsidRDefault="00DA168C">
            <w:pPr>
              <w:spacing w:after="0"/>
            </w:pPr>
            <w:r>
              <w:rPr>
                <w:color w:val="000000"/>
              </w:rPr>
              <w:t>978-2-01-626410-2</w:t>
            </w:r>
          </w:p>
          <w:p w14:paraId="34FFE4B9" w14:textId="77777777" w:rsidR="00C11916" w:rsidRDefault="00DA168C">
            <w:pPr>
              <w:spacing w:after="0"/>
            </w:pPr>
            <w:r>
              <w:rPr>
                <w:color w:val="000000"/>
              </w:rPr>
              <w:t>25,95 $ (5,00%)</w:t>
            </w:r>
          </w:p>
          <w:p w14:paraId="57F65FDA" w14:textId="77777777" w:rsidR="00C11916" w:rsidRDefault="00DA168C">
            <w:pPr>
              <w:spacing w:after="0"/>
            </w:pPr>
            <w:r>
              <w:rPr>
                <w:color w:val="000000"/>
              </w:rPr>
              <w:t>Cartonné ; 1 vol. (68 p.-1 dépl.) ; illustrations en couleur, cartes ; 25 x 24 cm</w:t>
            </w:r>
          </w:p>
          <w:p w14:paraId="21C81573" w14:textId="77777777" w:rsidR="00C11916" w:rsidRDefault="00DA168C">
            <w:pPr>
              <w:spacing w:after="0"/>
            </w:pPr>
            <w:r>
              <w:rPr>
                <w:color w:val="000000"/>
              </w:rPr>
              <w:t>Un atlas détaillant les reliefs, les climats, les animaux, les princip</w:t>
            </w:r>
            <w:r>
              <w:rPr>
                <w:color w:val="000000"/>
              </w:rPr>
              <w:t>aux édifices du monde entier. Avec des informations documentaires sur les cinq continents, des objets à retrouver sur les quinze cartes et un poster géant à déplier.</w:t>
            </w:r>
          </w:p>
          <w:p w14:paraId="13EB9BCC" w14:textId="77777777" w:rsidR="00C11916" w:rsidRDefault="00DA168C">
            <w:pPr>
              <w:spacing w:after="0"/>
            </w:pPr>
            <w:r>
              <w:rPr>
                <w:color w:val="000000"/>
              </w:rPr>
              <w:t>A partir de 6 ans</w:t>
            </w:r>
          </w:p>
        </w:tc>
      </w:tr>
      <w:tr w:rsidR="00C11916" w14:paraId="33B2DA9B"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916" w14:paraId="2FF51419" w14:textId="77777777">
              <w:tblPrEx>
                <w:tblCellMar>
                  <w:top w:w="0" w:type="dxa"/>
                  <w:bottom w:w="0" w:type="dxa"/>
                </w:tblCellMar>
              </w:tblPrEx>
              <w:trPr>
                <w:cantSplit/>
              </w:trPr>
              <w:tc>
                <w:tcPr>
                  <w:tcW w:w="0" w:type="dxa"/>
                </w:tcPr>
                <w:p w14:paraId="1F238013" w14:textId="77777777" w:rsidR="00C11916" w:rsidRDefault="00DA168C">
                  <w:pPr>
                    <w:spacing w:after="0"/>
                    <w:jc w:val="center"/>
                  </w:pPr>
                  <w:r>
                    <w:rPr>
                      <w:noProof/>
                    </w:rPr>
                    <w:lastRenderedPageBreak/>
                    <w:drawing>
                      <wp:inline distT="0" distB="0" distL="0" distR="100000" wp14:anchorId="56CD5CC9" wp14:editId="1F6D79FE">
                        <wp:extent cx="762000" cy="819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762000" cy="819150"/>
                                </a:xfrm>
                                <a:prstGeom prst="rect">
                                  <a:avLst/>
                                </a:prstGeom>
                              </pic:spPr>
                            </pic:pic>
                          </a:graphicData>
                        </a:graphic>
                      </wp:inline>
                    </w:drawing>
                  </w:r>
                  <w:r>
                    <w:br/>
                  </w:r>
                  <w:r>
                    <w:rPr>
                      <w:noProof/>
                    </w:rPr>
                    <w:drawing>
                      <wp:inline distT="0" distB="0" distL="0" distR="100000" wp14:anchorId="45EDB920" wp14:editId="4BE3CEC6">
                        <wp:extent cx="990599" cy="4095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990599" cy="409575"/>
                                </a:xfrm>
                                <a:prstGeom prst="rect">
                                  <a:avLst/>
                                </a:prstGeom>
                              </pic:spPr>
                            </pic:pic>
                          </a:graphicData>
                        </a:graphic>
                      </wp:inline>
                    </w:drawing>
                  </w:r>
                  <w:r>
                    <w:br/>
                  </w:r>
                </w:p>
              </w:tc>
            </w:tr>
          </w:tbl>
          <w:p w14:paraId="6810C996" w14:textId="77777777" w:rsidR="00C11916" w:rsidRDefault="00DA168C">
            <w:pPr>
              <w:spacing w:after="0"/>
            </w:pPr>
            <w:r>
              <w:rPr>
                <w:color w:val="000000"/>
              </w:rPr>
              <w:t>Mon premier atlas du monde</w:t>
            </w:r>
            <w:r>
              <w:rPr>
                <w:color w:val="000000"/>
              </w:rPr>
              <w:br/>
              <w:t>Nouvelle édition</w:t>
            </w:r>
          </w:p>
          <w:p w14:paraId="67127CC5" w14:textId="77777777" w:rsidR="00C11916" w:rsidRDefault="00DA168C">
            <w:pPr>
              <w:spacing w:after="0"/>
            </w:pPr>
            <w:r>
              <w:rPr>
                <w:color w:val="000000"/>
              </w:rPr>
              <w:t xml:space="preserve">Bouron, </w:t>
            </w:r>
            <w:r>
              <w:rPr>
                <w:color w:val="000000"/>
              </w:rPr>
              <w:t>Françoise</w:t>
            </w:r>
            <w:r>
              <w:rPr>
                <w:color w:val="000000"/>
              </w:rPr>
              <w:br/>
              <w:t>David, Catherine</w:t>
            </w:r>
          </w:p>
          <w:p w14:paraId="4B498661" w14:textId="77777777" w:rsidR="00C11916" w:rsidRDefault="00DA168C">
            <w:pPr>
              <w:spacing w:after="0"/>
            </w:pPr>
            <w:r>
              <w:rPr>
                <w:color w:val="000000"/>
              </w:rPr>
              <w:t>978-2-401-05631-2</w:t>
            </w:r>
          </w:p>
          <w:p w14:paraId="5EB517E5" w14:textId="77777777" w:rsidR="00C11916" w:rsidRDefault="00DA168C">
            <w:pPr>
              <w:spacing w:after="0"/>
            </w:pPr>
            <w:r>
              <w:rPr>
                <w:color w:val="000000"/>
              </w:rPr>
              <w:t>31,50 $ (5,00%)</w:t>
            </w:r>
          </w:p>
          <w:p w14:paraId="6462922B" w14:textId="77777777" w:rsidR="00C11916" w:rsidRDefault="00DA168C">
            <w:pPr>
              <w:spacing w:after="0"/>
            </w:pPr>
            <w:r>
              <w:rPr>
                <w:color w:val="000000"/>
              </w:rPr>
              <w:t>Cartonné ; 1 vol. (128 p.) ; illustrations en couleur, cartes ; 25 x 23 cm</w:t>
            </w:r>
          </w:p>
          <w:p w14:paraId="348E5DA1" w14:textId="77777777" w:rsidR="00C11916" w:rsidRDefault="00DA168C">
            <w:pPr>
              <w:spacing w:after="0"/>
            </w:pPr>
            <w:r>
              <w:rPr>
                <w:color w:val="000000"/>
              </w:rPr>
              <w:t>Des cartes, accompagnées de textes explicatifs et de zooms thématiques, avec la liste des drapeaux.</w:t>
            </w:r>
          </w:p>
          <w:p w14:paraId="54AAB371" w14:textId="77777777" w:rsidR="00C11916" w:rsidRDefault="00DA168C">
            <w:pPr>
              <w:spacing w:after="0"/>
            </w:pPr>
            <w:r>
              <w:rPr>
                <w:color w:val="000000"/>
              </w:rPr>
              <w:t>A partir de 8 ans</w:t>
            </w:r>
          </w:p>
        </w:tc>
      </w:tr>
    </w:tbl>
    <w:p w14:paraId="6F793D01" w14:textId="77777777" w:rsidR="00C11916" w:rsidRDefault="00C11916">
      <w:pPr>
        <w:sectPr w:rsidR="00C11916">
          <w:type w:val="continuous"/>
          <w:pgSz w:w="12240" w:h="15840"/>
          <w:pgMar w:top="720" w:right="720" w:bottom="720" w:left="720" w:header="708" w:footer="708" w:gutter="0"/>
          <w:cols w:space="400"/>
        </w:sectPr>
      </w:pPr>
    </w:p>
    <w:p w14:paraId="19264142" w14:textId="77777777" w:rsidR="00C11916" w:rsidRDefault="00DA168C">
      <w:r>
        <w:pict w14:anchorId="7D806D13">
          <v:rect id="_x0000_i1026" style="width:0;height:1.5pt" o:hralign="center" o:hrstd="t" o:hr="t" fillcolor="#a0a0a0" stroked="f"/>
        </w:pict>
      </w:r>
    </w:p>
    <w:sectPr w:rsidR="00C1191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E45FA" w14:textId="77777777" w:rsidR="00000000" w:rsidRDefault="00DA168C">
      <w:pPr>
        <w:spacing w:after="0" w:line="240" w:lineRule="auto"/>
      </w:pPr>
      <w:r>
        <w:separator/>
      </w:r>
    </w:p>
  </w:endnote>
  <w:endnote w:type="continuationSeparator" w:id="0">
    <w:p w14:paraId="34DA8B74" w14:textId="77777777" w:rsidR="00000000" w:rsidRDefault="00DA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5685D" w14:textId="77777777" w:rsidR="00000000" w:rsidRDefault="00DA168C">
      <w:pPr>
        <w:spacing w:after="0" w:line="240" w:lineRule="auto"/>
      </w:pPr>
      <w:r>
        <w:separator/>
      </w:r>
    </w:p>
  </w:footnote>
  <w:footnote w:type="continuationSeparator" w:id="0">
    <w:p w14:paraId="6A9F2D28" w14:textId="77777777" w:rsidR="00000000" w:rsidRDefault="00DA1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AAC1" w14:textId="77777777" w:rsidR="00C11916" w:rsidRDefault="00DA168C">
    <w:r>
      <w:rPr>
        <w:noProof/>
      </w:rPr>
      <w:drawing>
        <wp:anchor distT="0" distB="0" distL="114300" distR="114300" simplePos="0" relativeHeight="251657216" behindDoc="0" locked="0" layoutInCell="1" allowOverlap="1" wp14:anchorId="6AD80889" wp14:editId="7CCC5F09">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 w:type="dxa"/>
      <w:tblCellMar>
        <w:left w:w="10" w:type="dxa"/>
        <w:right w:w="10" w:type="dxa"/>
      </w:tblCellMar>
      <w:tblLook w:val="04A0" w:firstRow="1" w:lastRow="0" w:firstColumn="1" w:lastColumn="0" w:noHBand="0" w:noVBand="1"/>
    </w:tblPr>
    <w:tblGrid>
      <w:gridCol w:w="1516"/>
      <w:gridCol w:w="4642"/>
      <w:gridCol w:w="4642"/>
    </w:tblGrid>
    <w:tr w:rsidR="00C11916" w14:paraId="6944FA94" w14:textId="77777777">
      <w:tblPrEx>
        <w:tblCellMar>
          <w:top w:w="0" w:type="dxa"/>
          <w:bottom w:w="0" w:type="dxa"/>
        </w:tblCellMar>
      </w:tblPrEx>
      <w:tc>
        <w:tcPr>
          <w:tcW w:w="1516" w:type="dxa"/>
        </w:tcPr>
        <w:p w14:paraId="784478E1" w14:textId="77777777" w:rsidR="00C11916" w:rsidRDefault="00DA168C">
          <w:r>
            <w:rPr>
              <w:noProof/>
            </w:rPr>
            <w:drawing>
              <wp:inline distT="0" distB="0" distL="0" distR="100000" wp14:anchorId="4766D26E" wp14:editId="4EA3B108">
                <wp:extent cx="899160" cy="966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99160" cy="966216"/>
                        </a:xfrm>
                        <a:prstGeom prst="rect">
                          <a:avLst/>
                        </a:prstGeom>
                      </pic:spPr>
                    </pic:pic>
                  </a:graphicData>
                </a:graphic>
              </wp:inline>
            </w:drawing>
          </w:r>
          <w:r>
            <w:br/>
          </w:r>
          <w:r>
            <w:rPr>
              <w:noProof/>
            </w:rPr>
            <w:drawing>
              <wp:anchor distT="0" distB="0" distL="114300" distR="114300" simplePos="0" relativeHeight="251658240" behindDoc="0" locked="0" layoutInCell="1" allowOverlap="1" wp14:anchorId="78CB6F65" wp14:editId="2F7D80AF">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4642" w:type="dxa"/>
        </w:tcPr>
        <w:p w14:paraId="75DE3EEE" w14:textId="35381FEB" w:rsidR="00C11916" w:rsidRDefault="00DA168C">
          <w:pPr>
            <w:jc w:val="right"/>
          </w:pPr>
          <w:r>
            <w:rPr>
              <w:sz w:val="32"/>
            </w:rPr>
            <w:t>Atlas junior</w:t>
          </w:r>
        </w:p>
        <w:p w14:paraId="13C558FE" w14:textId="77777777" w:rsidR="00C11916" w:rsidRDefault="00DA168C">
          <w:pPr>
            <w:jc w:val="right"/>
          </w:pPr>
          <w:r>
            <w:rPr>
              <w:sz w:val="32"/>
            </w:rPr>
            <w:t>1</w:t>
          </w:r>
          <w:r>
            <w:rPr>
              <w:sz w:val="32"/>
            </w:rPr>
            <w:t>1/04/2020</w:t>
          </w:r>
        </w:p>
      </w:tc>
      <w:tc>
        <w:tcPr>
          <w:tcW w:w="4642" w:type="dxa"/>
        </w:tcPr>
        <w:p w14:paraId="14F3D527" w14:textId="77777777" w:rsidR="00C11916" w:rsidRDefault="00C11916"/>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16"/>
    <w:rsid w:val="00C11916"/>
    <w:rsid w:val="00DA16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D99ECD"/>
  <w15:docId w15:val="{D2AE76CA-7D26-4CED-8E76-EDBD1D71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168C"/>
    <w:pPr>
      <w:tabs>
        <w:tab w:val="center" w:pos="4320"/>
        <w:tab w:val="right" w:pos="8640"/>
      </w:tabs>
      <w:spacing w:after="0" w:line="240" w:lineRule="auto"/>
    </w:pPr>
  </w:style>
  <w:style w:type="character" w:customStyle="1" w:styleId="En-tteCar">
    <w:name w:val="En-tête Car"/>
    <w:basedOn w:val="Policepardfaut"/>
    <w:link w:val="En-tte"/>
    <w:uiPriority w:val="99"/>
    <w:rsid w:val="00DA168C"/>
  </w:style>
  <w:style w:type="paragraph" w:styleId="Pieddepage">
    <w:name w:val="footer"/>
    <w:basedOn w:val="Normal"/>
    <w:link w:val="PieddepageCar"/>
    <w:uiPriority w:val="99"/>
    <w:unhideWhenUsed/>
    <w:rsid w:val="00DA168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A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jpg"/><Relationship Id="rId7" Type="http://schemas.openxmlformats.org/officeDocument/2006/relationships/header" Target="header2.xml"/><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pn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png"/><Relationship Id="rId30" Type="http://schemas.openxmlformats.org/officeDocument/2006/relationships/image" Target="media/image25.jpg"/><Relationship Id="rId35"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6325</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Savoye</dc:creator>
  <cp:lastModifiedBy>Chantal Savoye</cp:lastModifiedBy>
  <cp:revision>2</cp:revision>
  <dcterms:created xsi:type="dcterms:W3CDTF">2020-04-11T19:03:00Z</dcterms:created>
  <dcterms:modified xsi:type="dcterms:W3CDTF">2020-04-11T19:03:00Z</dcterms:modified>
</cp:coreProperties>
</file>